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17D0B" w14:textId="77777777" w:rsidR="004243D1" w:rsidRPr="0095623F" w:rsidRDefault="007634D7" w:rsidP="0009238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562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9E962" wp14:editId="1B0B3869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FBDD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4E7E0C2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54A4F6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79EFC5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0944363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18E142FD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14D397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1460A2C5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5A5116B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73E1385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223AE428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484F8CE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EDD408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79004C6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1B7F3C4C" w14:textId="77777777" w:rsidR="0036209F" w:rsidRDefault="0036209F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B38EA46" w14:textId="77777777" w:rsidR="007634D7" w:rsidRDefault="004A7CF4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5180883F" w14:textId="77777777" w:rsidR="004A7CF4" w:rsidRPr="004A7CF4" w:rsidRDefault="004A7CF4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A7CF4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, LCPC</w:t>
                            </w:r>
                          </w:p>
                          <w:p w14:paraId="4AF7CCC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ADD2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:rsidR="0036209F" w:rsidRDefault="0036209F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Default="004A7CF4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:rsidR="004A7CF4" w:rsidRPr="004A7CF4" w:rsidRDefault="004A7CF4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 </w:t>
                      </w:r>
                      <w:r w:rsidRPr="004A7CF4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, LCPC</w:t>
                      </w:r>
                    </w:p>
                    <w:p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403" w:rsidRPr="0095623F">
        <w:rPr>
          <w:rFonts w:ascii="Times New Roman" w:eastAsia="Times New Roman" w:hAnsi="Times New Roman" w:cs="Times New Roman"/>
        </w:rPr>
        <w:t xml:space="preserve">        </w:t>
      </w:r>
      <w:r w:rsidR="004243D1" w:rsidRPr="0095623F">
        <w:rPr>
          <w:rFonts w:ascii="Arial" w:eastAsia="Times New Roman" w:hAnsi="Arial" w:cs="Arial"/>
        </w:rPr>
        <w:t>COMMITTEE ON YOUTH MEETING</w:t>
      </w:r>
    </w:p>
    <w:p w14:paraId="58457CCD" w14:textId="77777777" w:rsidR="00386279" w:rsidRPr="0095623F" w:rsidRDefault="00386279" w:rsidP="00092389">
      <w:pPr>
        <w:tabs>
          <w:tab w:val="left" w:pos="90"/>
          <w:tab w:val="left" w:pos="360"/>
          <w:tab w:val="center" w:pos="4680"/>
        </w:tabs>
        <w:spacing w:after="0"/>
        <w:jc w:val="center"/>
        <w:outlineLvl w:val="0"/>
        <w:rPr>
          <w:rFonts w:ascii="Arial" w:hAnsi="Arial" w:cs="Arial"/>
          <w:color w:val="000000"/>
        </w:rPr>
      </w:pPr>
      <w:r w:rsidRPr="0095623F">
        <w:rPr>
          <w:rFonts w:ascii="Arial" w:hAnsi="Arial" w:cs="Arial"/>
          <w:caps/>
          <w:color w:val="000000"/>
        </w:rPr>
        <w:t>Minutes</w:t>
      </w:r>
    </w:p>
    <w:p w14:paraId="41E15606" w14:textId="1FCAEAB7" w:rsidR="004243D1" w:rsidRPr="0095623F" w:rsidRDefault="004243D1" w:rsidP="00092389">
      <w:pPr>
        <w:spacing w:after="0"/>
        <w:jc w:val="center"/>
        <w:outlineLvl w:val="0"/>
        <w:rPr>
          <w:rFonts w:ascii="Arial" w:hAnsi="Arial" w:cs="Arial"/>
          <w:color w:val="000000"/>
        </w:rPr>
      </w:pPr>
      <w:r w:rsidRPr="0095623F">
        <w:rPr>
          <w:rFonts w:ascii="Arial" w:hAnsi="Arial" w:cs="Arial"/>
          <w:color w:val="000000"/>
        </w:rPr>
        <w:t xml:space="preserve">Monday, </w:t>
      </w:r>
      <w:r w:rsidR="00092389" w:rsidRPr="0095623F">
        <w:rPr>
          <w:rFonts w:ascii="Arial" w:hAnsi="Arial" w:cs="Arial"/>
          <w:color w:val="000000"/>
        </w:rPr>
        <w:t>July</w:t>
      </w:r>
      <w:r w:rsidRPr="0095623F">
        <w:rPr>
          <w:rFonts w:ascii="Arial" w:hAnsi="Arial" w:cs="Arial"/>
          <w:color w:val="000000"/>
        </w:rPr>
        <w:t xml:space="preserve"> 2</w:t>
      </w:r>
      <w:r w:rsidR="00092389" w:rsidRPr="0095623F">
        <w:rPr>
          <w:rFonts w:ascii="Arial" w:hAnsi="Arial" w:cs="Arial"/>
          <w:color w:val="000000"/>
        </w:rPr>
        <w:t>7</w:t>
      </w:r>
      <w:r w:rsidRPr="0095623F">
        <w:rPr>
          <w:rFonts w:ascii="Arial" w:hAnsi="Arial" w:cs="Arial"/>
          <w:color w:val="000000"/>
        </w:rPr>
        <w:t>, 2020</w:t>
      </w:r>
    </w:p>
    <w:p w14:paraId="0FCA5F37" w14:textId="77777777" w:rsidR="00F80889" w:rsidRPr="0095623F" w:rsidRDefault="00F80889" w:rsidP="00092389">
      <w:pPr>
        <w:pStyle w:val="Subtitle"/>
        <w:spacing w:after="0"/>
        <w:rPr>
          <w:rFonts w:ascii="Arial" w:hAnsi="Arial" w:cs="Arial"/>
        </w:rPr>
      </w:pPr>
    </w:p>
    <w:p w14:paraId="4608088A" w14:textId="0E1033EE" w:rsidR="00092389" w:rsidRPr="0095623F" w:rsidRDefault="000923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Swearing in of New Member: Jennifer </w:t>
      </w:r>
      <w:proofErr w:type="spellStart"/>
      <w:r w:rsidRPr="0095623F">
        <w:rPr>
          <w:rFonts w:ascii="Arial" w:hAnsi="Arial" w:cs="Arial"/>
        </w:rPr>
        <w:t>DeLao</w:t>
      </w:r>
      <w:proofErr w:type="spellEnd"/>
      <w:r w:rsidRPr="0095623F">
        <w:rPr>
          <w:rFonts w:ascii="Arial" w:hAnsi="Arial" w:cs="Arial"/>
        </w:rPr>
        <w:t xml:space="preserve"> was sworn in at 7:05 pm.</w:t>
      </w:r>
    </w:p>
    <w:p w14:paraId="52B77418" w14:textId="77777777" w:rsidR="00092389" w:rsidRPr="0095623F" w:rsidRDefault="00092389" w:rsidP="00092389">
      <w:pPr>
        <w:pStyle w:val="ListParagraph"/>
        <w:spacing w:after="0"/>
        <w:ind w:left="360"/>
        <w:rPr>
          <w:rFonts w:ascii="Arial" w:hAnsi="Arial" w:cs="Arial"/>
        </w:rPr>
      </w:pPr>
    </w:p>
    <w:p w14:paraId="61B3689E" w14:textId="3D3C7092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>Call to Order:  A meeting of the Hanover Township Committee on Youth was called to order at 6:</w:t>
      </w:r>
      <w:r w:rsidR="00092389" w:rsidRPr="0095623F">
        <w:rPr>
          <w:rFonts w:ascii="Arial" w:hAnsi="Arial" w:cs="Arial"/>
        </w:rPr>
        <w:t>45</w:t>
      </w:r>
      <w:r w:rsidRPr="0095623F">
        <w:rPr>
          <w:rFonts w:ascii="Arial" w:hAnsi="Arial" w:cs="Arial"/>
        </w:rPr>
        <w:t xml:space="preserve"> pm by Ray Alvarez on </w:t>
      </w:r>
      <w:r w:rsidR="00092389" w:rsidRPr="0095623F">
        <w:rPr>
          <w:rFonts w:ascii="Arial" w:hAnsi="Arial" w:cs="Arial"/>
        </w:rPr>
        <w:t>July</w:t>
      </w:r>
      <w:r w:rsidR="004243D1" w:rsidRPr="0095623F">
        <w:rPr>
          <w:rFonts w:ascii="Arial" w:hAnsi="Arial" w:cs="Arial"/>
        </w:rPr>
        <w:t xml:space="preserve"> 2</w:t>
      </w:r>
      <w:r w:rsidR="00092389" w:rsidRPr="0095623F">
        <w:rPr>
          <w:rFonts w:ascii="Arial" w:hAnsi="Arial" w:cs="Arial"/>
        </w:rPr>
        <w:t>7</w:t>
      </w:r>
      <w:r w:rsidR="004243D1" w:rsidRPr="0095623F">
        <w:rPr>
          <w:rFonts w:ascii="Arial" w:hAnsi="Arial" w:cs="Arial"/>
        </w:rPr>
        <w:t xml:space="preserve">, 2020 </w:t>
      </w:r>
      <w:r w:rsidRPr="0095623F">
        <w:rPr>
          <w:rFonts w:ascii="Arial" w:hAnsi="Arial" w:cs="Arial"/>
        </w:rPr>
        <w:t>at 2</w:t>
      </w:r>
      <w:r w:rsidR="00092389" w:rsidRPr="0095623F">
        <w:rPr>
          <w:rFonts w:ascii="Arial" w:hAnsi="Arial" w:cs="Arial"/>
        </w:rPr>
        <w:t>4</w:t>
      </w:r>
      <w:r w:rsidRPr="0095623F">
        <w:rPr>
          <w:rFonts w:ascii="Arial" w:hAnsi="Arial" w:cs="Arial"/>
        </w:rPr>
        <w:t>0 South Route 59, Bartlett, IL</w:t>
      </w:r>
      <w:r w:rsidRPr="0095623F">
        <w:rPr>
          <w:rFonts w:ascii="Arial" w:hAnsi="Arial" w:cs="Arial"/>
        </w:rPr>
        <w:br/>
      </w:r>
    </w:p>
    <w:p w14:paraId="3AC1529C" w14:textId="6B1335D6" w:rsidR="00F80889" w:rsidRPr="0095623F" w:rsidRDefault="00F80889" w:rsidP="0009238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Members Present: </w:t>
      </w:r>
      <w:r w:rsidR="00092389" w:rsidRPr="0095623F">
        <w:rPr>
          <w:rFonts w:ascii="Arial" w:eastAsia="Times New Roman" w:hAnsi="Arial" w:cs="Arial"/>
        </w:rPr>
        <w:t xml:space="preserve">Bill Henderson, Rob Wojtowicz, Ariel Correa, Rebecca </w:t>
      </w:r>
      <w:proofErr w:type="spellStart"/>
      <w:r w:rsidR="00092389" w:rsidRPr="0095623F">
        <w:rPr>
          <w:rFonts w:ascii="Arial" w:eastAsia="Times New Roman" w:hAnsi="Arial" w:cs="Arial"/>
        </w:rPr>
        <w:t>Swangren</w:t>
      </w:r>
      <w:proofErr w:type="spellEnd"/>
      <w:r w:rsidR="00092389" w:rsidRPr="0095623F">
        <w:rPr>
          <w:rFonts w:ascii="Arial" w:eastAsia="Times New Roman" w:hAnsi="Arial" w:cs="Arial"/>
        </w:rPr>
        <w:t xml:space="preserve">, Jennifer </w:t>
      </w:r>
      <w:proofErr w:type="spellStart"/>
      <w:r w:rsidR="00092389" w:rsidRPr="0095623F">
        <w:rPr>
          <w:rFonts w:ascii="Arial" w:eastAsia="Times New Roman" w:hAnsi="Arial" w:cs="Arial"/>
        </w:rPr>
        <w:t>DeLao</w:t>
      </w:r>
      <w:proofErr w:type="spellEnd"/>
      <w:r w:rsidR="00092389" w:rsidRPr="0095623F">
        <w:rPr>
          <w:rFonts w:ascii="Arial" w:eastAsia="Times New Roman" w:hAnsi="Arial" w:cs="Arial"/>
        </w:rPr>
        <w:t>, Ray Alvarez</w:t>
      </w:r>
    </w:p>
    <w:p w14:paraId="258B0304" w14:textId="77777777" w:rsidR="00F80889" w:rsidRPr="0095623F" w:rsidRDefault="00F80889" w:rsidP="00092389">
      <w:pPr>
        <w:pStyle w:val="ListParagraph"/>
        <w:spacing w:after="0"/>
        <w:ind w:left="0"/>
        <w:rPr>
          <w:rFonts w:ascii="Arial" w:hAnsi="Arial" w:cs="Arial"/>
        </w:rPr>
      </w:pPr>
    </w:p>
    <w:p w14:paraId="60FF69D9" w14:textId="2D4514E9" w:rsidR="00F80889" w:rsidRPr="0095623F" w:rsidRDefault="00F80889" w:rsidP="0009238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>Members not present:</w:t>
      </w:r>
      <w:r w:rsidR="00092389" w:rsidRPr="0095623F">
        <w:rPr>
          <w:rFonts w:ascii="Arial" w:hAnsi="Arial" w:cs="Arial"/>
        </w:rPr>
        <w:t xml:space="preserve"> </w:t>
      </w:r>
      <w:r w:rsidR="00092389" w:rsidRPr="0095623F">
        <w:rPr>
          <w:rFonts w:ascii="Arial" w:eastAsia="Times New Roman" w:hAnsi="Arial" w:cs="Arial"/>
        </w:rPr>
        <w:t>Yesenia Ojeda, Denise Camacho, Jordan Wildermuth</w:t>
      </w:r>
    </w:p>
    <w:p w14:paraId="418C88EB" w14:textId="77777777" w:rsidR="00F80889" w:rsidRPr="0095623F" w:rsidRDefault="00F80889" w:rsidP="00092389">
      <w:pPr>
        <w:pStyle w:val="ListParagraph"/>
        <w:spacing w:after="0"/>
        <w:ind w:left="0"/>
        <w:rPr>
          <w:rFonts w:ascii="Arial" w:hAnsi="Arial" w:cs="Arial"/>
        </w:rPr>
      </w:pPr>
    </w:p>
    <w:p w14:paraId="476D661A" w14:textId="08392BC9" w:rsidR="00F80889" w:rsidRPr="0095623F" w:rsidRDefault="00F80889" w:rsidP="0009238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Staff and Township representatives present: Tina Houdek, Director </w:t>
      </w:r>
      <w:r w:rsidR="00826A49" w:rsidRPr="0095623F">
        <w:rPr>
          <w:rFonts w:ascii="Arial" w:hAnsi="Arial" w:cs="Arial"/>
        </w:rPr>
        <w:t>and Alicia “Lee” Beattie, Trustee</w:t>
      </w:r>
    </w:p>
    <w:p w14:paraId="4AF2DF44" w14:textId="77777777" w:rsidR="00F80889" w:rsidRPr="0095623F" w:rsidRDefault="00F80889" w:rsidP="00092389">
      <w:pPr>
        <w:pStyle w:val="ListParagraph"/>
        <w:spacing w:after="0"/>
        <w:ind w:left="0"/>
        <w:rPr>
          <w:rFonts w:ascii="Arial" w:hAnsi="Arial" w:cs="Arial"/>
        </w:rPr>
      </w:pPr>
    </w:p>
    <w:p w14:paraId="626C1C27" w14:textId="7D3B3D32" w:rsidR="00F80889" w:rsidRPr="0095623F" w:rsidRDefault="00F80889" w:rsidP="0009238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Staff and Township representatives absent: </w:t>
      </w:r>
      <w:r w:rsidR="00F314A7">
        <w:rPr>
          <w:rFonts w:ascii="Arial" w:hAnsi="Arial" w:cs="Arial"/>
        </w:rPr>
        <w:t>none</w:t>
      </w:r>
      <w:r w:rsidRPr="0095623F">
        <w:rPr>
          <w:rFonts w:ascii="Arial" w:hAnsi="Arial" w:cs="Arial"/>
        </w:rPr>
        <w:br/>
      </w:r>
    </w:p>
    <w:p w14:paraId="6880E5F2" w14:textId="77501120" w:rsidR="00F80889" w:rsidRPr="0095623F" w:rsidRDefault="00F80889" w:rsidP="0009238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>Guests present: No public present</w:t>
      </w:r>
      <w:r w:rsidR="00F314A7">
        <w:rPr>
          <w:rFonts w:ascii="Arial" w:hAnsi="Arial" w:cs="Arial"/>
        </w:rPr>
        <w:t>/no public comments</w:t>
      </w:r>
      <w:bookmarkStart w:id="0" w:name="_GoBack"/>
      <w:bookmarkEnd w:id="0"/>
    </w:p>
    <w:p w14:paraId="340276B1" w14:textId="77777777" w:rsidR="00F80889" w:rsidRPr="0095623F" w:rsidRDefault="00F80889" w:rsidP="00092389">
      <w:pPr>
        <w:pStyle w:val="ListParagraph"/>
        <w:spacing w:after="0"/>
        <w:rPr>
          <w:rFonts w:ascii="Arial" w:hAnsi="Arial" w:cs="Arial"/>
        </w:rPr>
      </w:pPr>
    </w:p>
    <w:p w14:paraId="7AB58971" w14:textId="3AFD3DA2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Approval of </w:t>
      </w:r>
      <w:r w:rsidR="00092389" w:rsidRPr="0095623F">
        <w:rPr>
          <w:rFonts w:ascii="Arial" w:hAnsi="Arial" w:cs="Arial"/>
        </w:rPr>
        <w:t>June</w:t>
      </w:r>
      <w:r w:rsidR="00826A49" w:rsidRPr="0095623F">
        <w:rPr>
          <w:rFonts w:ascii="Arial" w:hAnsi="Arial" w:cs="Arial"/>
        </w:rPr>
        <w:t xml:space="preserve"> 2</w:t>
      </w:r>
      <w:r w:rsidR="00092389" w:rsidRPr="0095623F">
        <w:rPr>
          <w:rFonts w:ascii="Arial" w:hAnsi="Arial" w:cs="Arial"/>
        </w:rPr>
        <w:t>2</w:t>
      </w:r>
      <w:r w:rsidR="00826A49" w:rsidRPr="0095623F">
        <w:rPr>
          <w:rFonts w:ascii="Arial" w:hAnsi="Arial" w:cs="Arial"/>
        </w:rPr>
        <w:t xml:space="preserve">, 2020 </w:t>
      </w:r>
      <w:r w:rsidRPr="0095623F">
        <w:rPr>
          <w:rFonts w:ascii="Arial" w:hAnsi="Arial" w:cs="Arial"/>
        </w:rPr>
        <w:t xml:space="preserve">Minutes: Motion was made by </w:t>
      </w:r>
      <w:r w:rsidR="00092389" w:rsidRPr="0095623F">
        <w:rPr>
          <w:rFonts w:ascii="Arial" w:eastAsia="Times New Roman" w:hAnsi="Arial" w:cs="Arial"/>
        </w:rPr>
        <w:t>Ariel Correa</w:t>
      </w:r>
      <w:r w:rsidR="00092389" w:rsidRPr="0095623F">
        <w:rPr>
          <w:rFonts w:ascii="Arial" w:hAnsi="Arial" w:cs="Arial"/>
        </w:rPr>
        <w:t xml:space="preserve"> </w:t>
      </w:r>
      <w:r w:rsidRPr="0095623F">
        <w:rPr>
          <w:rFonts w:ascii="Arial" w:hAnsi="Arial" w:cs="Arial"/>
        </w:rPr>
        <w:t xml:space="preserve">and seconded by </w:t>
      </w:r>
      <w:r w:rsidR="00092389" w:rsidRPr="0095623F">
        <w:rPr>
          <w:rFonts w:ascii="Arial" w:eastAsia="Times New Roman" w:hAnsi="Arial" w:cs="Arial"/>
        </w:rPr>
        <w:t xml:space="preserve">Rebecca </w:t>
      </w:r>
      <w:proofErr w:type="spellStart"/>
      <w:r w:rsidR="00092389" w:rsidRPr="0095623F">
        <w:rPr>
          <w:rFonts w:ascii="Arial" w:eastAsia="Times New Roman" w:hAnsi="Arial" w:cs="Arial"/>
        </w:rPr>
        <w:t>Swangren</w:t>
      </w:r>
      <w:proofErr w:type="spellEnd"/>
      <w:r w:rsidR="00092389" w:rsidRPr="0095623F">
        <w:rPr>
          <w:rFonts w:ascii="Arial" w:hAnsi="Arial" w:cs="Arial"/>
        </w:rPr>
        <w:t xml:space="preserve"> </w:t>
      </w:r>
      <w:r w:rsidRPr="0095623F">
        <w:rPr>
          <w:rFonts w:ascii="Arial" w:hAnsi="Arial" w:cs="Arial"/>
        </w:rPr>
        <w:t xml:space="preserve">– all in favor.   </w:t>
      </w:r>
    </w:p>
    <w:p w14:paraId="2166A904" w14:textId="77777777" w:rsidR="00F80889" w:rsidRPr="0095623F" w:rsidRDefault="00F80889" w:rsidP="00092389">
      <w:pPr>
        <w:pStyle w:val="ListParagraph"/>
        <w:spacing w:after="0"/>
        <w:rPr>
          <w:rFonts w:ascii="Arial" w:hAnsi="Arial" w:cs="Arial"/>
        </w:rPr>
      </w:pPr>
    </w:p>
    <w:p w14:paraId="5723F458" w14:textId="77777777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Public Comments: None.  </w:t>
      </w:r>
    </w:p>
    <w:p w14:paraId="1961BD9F" w14:textId="77777777" w:rsidR="00F80889" w:rsidRPr="0095623F" w:rsidRDefault="00F80889" w:rsidP="00092389">
      <w:pPr>
        <w:pStyle w:val="ListParagraph"/>
        <w:spacing w:after="0"/>
        <w:rPr>
          <w:rFonts w:ascii="Arial" w:hAnsi="Arial" w:cs="Arial"/>
        </w:rPr>
      </w:pPr>
    </w:p>
    <w:p w14:paraId="5262736D" w14:textId="385664C5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Youth and Family Services Department Report: Director Tina Houdek </w:t>
      </w:r>
      <w:r w:rsidR="004243D1" w:rsidRPr="0095623F">
        <w:rPr>
          <w:rFonts w:ascii="Arial" w:hAnsi="Arial" w:cs="Arial"/>
        </w:rPr>
        <w:t xml:space="preserve">discussed </w:t>
      </w:r>
      <w:r w:rsidR="00C85495" w:rsidRPr="0095623F">
        <w:rPr>
          <w:rFonts w:ascii="Arial" w:hAnsi="Arial" w:cs="Arial"/>
        </w:rPr>
        <w:t>offering in person and virtual programming. Reported successful programming with strong number of participants. Planning for fall programming which is dependent on how schools open</w:t>
      </w:r>
      <w:r w:rsidR="00A60101" w:rsidRPr="0095623F">
        <w:rPr>
          <w:rFonts w:ascii="Arial" w:hAnsi="Arial" w:cs="Arial"/>
        </w:rPr>
        <w:t xml:space="preserve">. </w:t>
      </w:r>
      <w:r w:rsidRPr="0095623F">
        <w:rPr>
          <w:rFonts w:ascii="Arial" w:hAnsi="Arial" w:cs="Arial"/>
        </w:rPr>
        <w:t>See Highlights.</w:t>
      </w:r>
    </w:p>
    <w:p w14:paraId="25F300A1" w14:textId="77777777" w:rsidR="00F80889" w:rsidRPr="0095623F" w:rsidRDefault="00F80889" w:rsidP="00092389">
      <w:pPr>
        <w:pStyle w:val="ListParagraph"/>
        <w:spacing w:after="0"/>
        <w:ind w:left="0"/>
        <w:rPr>
          <w:rFonts w:ascii="Arial" w:hAnsi="Arial" w:cs="Arial"/>
        </w:rPr>
      </w:pPr>
    </w:p>
    <w:p w14:paraId="766BE6C5" w14:textId="77777777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Unfinished Business: </w:t>
      </w:r>
    </w:p>
    <w:p w14:paraId="774A9564" w14:textId="77777777" w:rsidR="00F80889" w:rsidRPr="0095623F" w:rsidRDefault="00F80889" w:rsidP="00092389">
      <w:pPr>
        <w:pStyle w:val="ListParagraph"/>
        <w:spacing w:after="0"/>
        <w:rPr>
          <w:rFonts w:ascii="Arial" w:hAnsi="Arial" w:cs="Arial"/>
        </w:rPr>
      </w:pPr>
    </w:p>
    <w:p w14:paraId="456E0314" w14:textId="4EA35C71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>New Business:</w:t>
      </w:r>
    </w:p>
    <w:p w14:paraId="5F764535" w14:textId="7E1A85A8" w:rsidR="006B53E5" w:rsidRPr="0095623F" w:rsidRDefault="00092389" w:rsidP="006B53E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>Goals</w:t>
      </w:r>
      <w:r w:rsidR="006B53E5" w:rsidRPr="0095623F">
        <w:rPr>
          <w:rFonts w:ascii="Arial" w:hAnsi="Arial" w:cs="Arial"/>
        </w:rPr>
        <w:t>: Team will focus on three goals: host Annual Celebration of Leadership Reception, partner with Hanover Township events to build a stronger relationship with the community, and host a community forum.</w:t>
      </w:r>
    </w:p>
    <w:p w14:paraId="1DEC7A2F" w14:textId="279C24BA" w:rsidR="000465B6" w:rsidRPr="0095623F" w:rsidRDefault="00092389" w:rsidP="000465B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lastRenderedPageBreak/>
        <w:t>Consideration of Meeting Schedule</w:t>
      </w:r>
      <w:r w:rsidR="006B53E5" w:rsidRPr="0095623F">
        <w:rPr>
          <w:rFonts w:ascii="Arial" w:hAnsi="Arial" w:cs="Arial"/>
        </w:rPr>
        <w:t xml:space="preserve">: </w:t>
      </w:r>
      <w:r w:rsidR="000465B6" w:rsidRPr="0095623F">
        <w:rPr>
          <w:rFonts w:ascii="Arial" w:hAnsi="Arial" w:cs="Arial"/>
        </w:rPr>
        <w:t xml:space="preserve">Motion to amend Article V Meetings Section 1 – Meetings of COY By-Laws from “7:00 p.m.” to 6:30 p.m. was made by </w:t>
      </w:r>
      <w:r w:rsidR="000465B6" w:rsidRPr="0095623F">
        <w:rPr>
          <w:rFonts w:ascii="Arial" w:eastAsia="Times New Roman" w:hAnsi="Arial" w:cs="Arial"/>
        </w:rPr>
        <w:t>Ariel Correa</w:t>
      </w:r>
      <w:r w:rsidR="000465B6" w:rsidRPr="0095623F">
        <w:rPr>
          <w:rFonts w:ascii="Arial" w:hAnsi="Arial" w:cs="Arial"/>
        </w:rPr>
        <w:t xml:space="preserve"> and seconded by </w:t>
      </w:r>
      <w:r w:rsidR="000465B6" w:rsidRPr="0095623F">
        <w:rPr>
          <w:rFonts w:ascii="Arial" w:eastAsia="Times New Roman" w:hAnsi="Arial" w:cs="Arial"/>
        </w:rPr>
        <w:t>Bill Henderson</w:t>
      </w:r>
      <w:r w:rsidR="000465B6" w:rsidRPr="0095623F">
        <w:rPr>
          <w:rFonts w:ascii="Arial" w:hAnsi="Arial" w:cs="Arial"/>
        </w:rPr>
        <w:t xml:space="preserve"> – all in favor.   </w:t>
      </w:r>
    </w:p>
    <w:p w14:paraId="27CE1C53" w14:textId="5B94CC7D" w:rsidR="000465B6" w:rsidRPr="0095623F" w:rsidRDefault="000465B6" w:rsidP="000465B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Nominations </w:t>
      </w:r>
      <w:r w:rsidR="006B53E5" w:rsidRPr="0095623F">
        <w:rPr>
          <w:rFonts w:ascii="Arial" w:hAnsi="Arial" w:cs="Arial"/>
        </w:rPr>
        <w:t>and election of</w:t>
      </w:r>
      <w:r w:rsidRPr="0095623F">
        <w:rPr>
          <w:rFonts w:ascii="Arial" w:hAnsi="Arial" w:cs="Arial"/>
        </w:rPr>
        <w:t xml:space="preserve"> </w:t>
      </w:r>
      <w:r w:rsidR="006B53E5" w:rsidRPr="0095623F">
        <w:rPr>
          <w:rFonts w:ascii="Arial" w:hAnsi="Arial" w:cs="Arial"/>
        </w:rPr>
        <w:t>o</w:t>
      </w:r>
      <w:r w:rsidRPr="0095623F">
        <w:rPr>
          <w:rFonts w:ascii="Arial" w:hAnsi="Arial" w:cs="Arial"/>
        </w:rPr>
        <w:t>fficers: Nominations from the Committee members will be requested for each office at the August meeting and Committee members will vote at the September meeting.</w:t>
      </w:r>
    </w:p>
    <w:p w14:paraId="1B1F517B" w14:textId="2EDBBBDE" w:rsidR="00550B70" w:rsidRPr="0095623F" w:rsidRDefault="00550B70" w:rsidP="00092389">
      <w:pPr>
        <w:pStyle w:val="ListParagraph"/>
        <w:spacing w:after="0"/>
        <w:ind w:left="1800"/>
        <w:rPr>
          <w:rFonts w:ascii="Arial" w:hAnsi="Arial" w:cs="Arial"/>
        </w:rPr>
      </w:pPr>
    </w:p>
    <w:p w14:paraId="2878DDC0" w14:textId="71F265F7" w:rsidR="00F80889" w:rsidRPr="0095623F" w:rsidRDefault="00F80889" w:rsidP="00092389">
      <w:p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10.  Adjournment: </w:t>
      </w:r>
      <w:r w:rsidR="00550B70" w:rsidRPr="0095623F">
        <w:rPr>
          <w:rFonts w:ascii="Arial" w:hAnsi="Arial" w:cs="Arial"/>
        </w:rPr>
        <w:t xml:space="preserve">Motion to adjourn was made by </w:t>
      </w:r>
      <w:r w:rsidR="00092389" w:rsidRPr="0095623F">
        <w:rPr>
          <w:rFonts w:ascii="Arial" w:hAnsi="Arial" w:cs="Arial"/>
        </w:rPr>
        <w:t xml:space="preserve">Rob Wojtowicz </w:t>
      </w:r>
      <w:r w:rsidR="00550B70" w:rsidRPr="0095623F">
        <w:rPr>
          <w:rFonts w:ascii="Arial" w:hAnsi="Arial" w:cs="Arial"/>
        </w:rPr>
        <w:t>at 7:</w:t>
      </w:r>
      <w:r w:rsidR="00B07C20" w:rsidRPr="0095623F">
        <w:rPr>
          <w:rFonts w:ascii="Arial" w:hAnsi="Arial" w:cs="Arial"/>
        </w:rPr>
        <w:t>3</w:t>
      </w:r>
      <w:r w:rsidR="00092389" w:rsidRPr="0095623F">
        <w:rPr>
          <w:rFonts w:ascii="Arial" w:hAnsi="Arial" w:cs="Arial"/>
        </w:rPr>
        <w:t>8</w:t>
      </w:r>
      <w:r w:rsidR="00550B70" w:rsidRPr="0095623F">
        <w:rPr>
          <w:rFonts w:ascii="Arial" w:hAnsi="Arial" w:cs="Arial"/>
        </w:rPr>
        <w:t xml:space="preserve"> PM and seconded by </w:t>
      </w:r>
      <w:r w:rsidR="00092389" w:rsidRPr="0095623F">
        <w:rPr>
          <w:rFonts w:ascii="Arial" w:hAnsi="Arial" w:cs="Arial"/>
        </w:rPr>
        <w:t xml:space="preserve">Ariel Correa </w:t>
      </w:r>
      <w:r w:rsidR="00550B70" w:rsidRPr="0095623F">
        <w:rPr>
          <w:rFonts w:ascii="Arial" w:hAnsi="Arial" w:cs="Arial"/>
        </w:rPr>
        <w:t>– all in favor.</w:t>
      </w:r>
    </w:p>
    <w:p w14:paraId="39A9CBC1" w14:textId="77777777" w:rsidR="000465B6" w:rsidRPr="0095623F" w:rsidRDefault="000465B6" w:rsidP="00092389">
      <w:pPr>
        <w:pStyle w:val="ListParagraph"/>
        <w:spacing w:after="0" w:line="240" w:lineRule="auto"/>
        <w:ind w:left="0"/>
        <w:outlineLvl w:val="0"/>
        <w:rPr>
          <w:rFonts w:ascii="Arial" w:hAnsi="Arial" w:cs="Arial"/>
        </w:rPr>
      </w:pPr>
    </w:p>
    <w:p w14:paraId="3FDFCD2A" w14:textId="2A4699F5" w:rsidR="00F80889" w:rsidRPr="0095623F" w:rsidRDefault="00F80889" w:rsidP="00092389">
      <w:pPr>
        <w:pStyle w:val="ListParagraph"/>
        <w:spacing w:after="0" w:line="240" w:lineRule="auto"/>
        <w:ind w:left="0"/>
        <w:outlineLvl w:val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Next Meeting: </w:t>
      </w:r>
      <w:r w:rsidR="00B07C20" w:rsidRPr="0095623F">
        <w:rPr>
          <w:rFonts w:ascii="Arial" w:hAnsi="Arial" w:cs="Arial"/>
        </w:rPr>
        <w:t>August</w:t>
      </w:r>
      <w:r w:rsidR="0061026B" w:rsidRPr="0095623F">
        <w:rPr>
          <w:rFonts w:ascii="Arial" w:hAnsi="Arial" w:cs="Arial"/>
        </w:rPr>
        <w:t xml:space="preserve"> 2</w:t>
      </w:r>
      <w:r w:rsidR="00092389" w:rsidRPr="0095623F">
        <w:rPr>
          <w:rFonts w:ascii="Arial" w:hAnsi="Arial" w:cs="Arial"/>
        </w:rPr>
        <w:t>4</w:t>
      </w:r>
      <w:r w:rsidR="0061026B" w:rsidRPr="0095623F">
        <w:rPr>
          <w:rFonts w:ascii="Arial" w:hAnsi="Arial" w:cs="Arial"/>
        </w:rPr>
        <w:t>, 2020 – H</w:t>
      </w:r>
      <w:r w:rsidRPr="0095623F">
        <w:rPr>
          <w:rFonts w:ascii="Arial" w:hAnsi="Arial" w:cs="Arial"/>
        </w:rPr>
        <w:t>anover Township</w:t>
      </w:r>
      <w:r w:rsidR="0061026B" w:rsidRPr="0095623F">
        <w:rPr>
          <w:rFonts w:ascii="Arial" w:hAnsi="Arial" w:cs="Arial"/>
        </w:rPr>
        <w:t xml:space="preserve"> -- </w:t>
      </w:r>
      <w:r w:rsidR="0095623F" w:rsidRPr="0095623F">
        <w:rPr>
          <w:rFonts w:ascii="Arial" w:eastAsia="Times New Roman" w:hAnsi="Arial" w:cs="Arial"/>
        </w:rPr>
        <w:t>Veteran’s Hall</w:t>
      </w:r>
    </w:p>
    <w:p w14:paraId="07CEA9DD" w14:textId="77777777" w:rsidR="00F80889" w:rsidRPr="0095623F" w:rsidRDefault="00F80889" w:rsidP="00092389">
      <w:pPr>
        <w:pStyle w:val="ListParagraph"/>
        <w:spacing w:after="0" w:line="240" w:lineRule="auto"/>
        <w:ind w:left="0"/>
        <w:outlineLvl w:val="0"/>
        <w:rPr>
          <w:rFonts w:ascii="Arial" w:hAnsi="Arial" w:cs="Arial"/>
        </w:rPr>
      </w:pPr>
    </w:p>
    <w:p w14:paraId="1E574274" w14:textId="77777777" w:rsidR="00F80889" w:rsidRPr="0095623F" w:rsidRDefault="00F80889" w:rsidP="00092389">
      <w:pPr>
        <w:pStyle w:val="ListParagraph"/>
        <w:spacing w:after="0" w:line="240" w:lineRule="auto"/>
        <w:ind w:hanging="720"/>
        <w:rPr>
          <w:rFonts w:ascii="Arial" w:hAnsi="Arial" w:cs="Arial"/>
        </w:rPr>
      </w:pPr>
      <w:r w:rsidRPr="0095623F">
        <w:rPr>
          <w:rFonts w:ascii="Arial" w:hAnsi="Arial" w:cs="Arial"/>
        </w:rPr>
        <w:t>Respectfully Submitted,</w:t>
      </w:r>
    </w:p>
    <w:p w14:paraId="149D1457" w14:textId="77777777" w:rsidR="00F80889" w:rsidRPr="0095623F" w:rsidRDefault="00F80889" w:rsidP="000923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692209EC" w14:textId="77777777" w:rsidR="00F80889" w:rsidRPr="0095623F" w:rsidRDefault="00F80889" w:rsidP="000923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59E3850A" w14:textId="77777777" w:rsidR="00F80889" w:rsidRPr="0095623F" w:rsidRDefault="00F80889" w:rsidP="000923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5A2BA0EF" w14:textId="0E177F0D" w:rsidR="004A7CF4" w:rsidRPr="0095623F" w:rsidRDefault="0061026B" w:rsidP="0095623F">
      <w:pPr>
        <w:spacing w:after="0" w:line="240" w:lineRule="auto"/>
      </w:pPr>
      <w:r w:rsidRPr="0095623F">
        <w:rPr>
          <w:rFonts w:ascii="Arial" w:hAnsi="Arial" w:cs="Arial"/>
        </w:rPr>
        <w:t>Ray Alvarez</w:t>
      </w:r>
    </w:p>
    <w:sectPr w:rsidR="004A7CF4" w:rsidRPr="0095623F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C566" w14:textId="77777777" w:rsidR="00AD0B28" w:rsidRDefault="00AD0B28">
      <w:pPr>
        <w:spacing w:after="0" w:line="240" w:lineRule="auto"/>
      </w:pPr>
      <w:r>
        <w:separator/>
      </w:r>
    </w:p>
  </w:endnote>
  <w:endnote w:type="continuationSeparator" w:id="0">
    <w:p w14:paraId="248B3A6B" w14:textId="77777777" w:rsidR="00AD0B28" w:rsidRDefault="00AD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A585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607DC6A4" w14:textId="77777777" w:rsidR="001E6BCA" w:rsidRDefault="00AD0B28" w:rsidP="00AF2B63">
    <w:pPr>
      <w:pStyle w:val="Footer"/>
      <w:tabs>
        <w:tab w:val="clear" w:pos="4680"/>
        <w:tab w:val="clear" w:pos="9360"/>
        <w:tab w:val="left" w:pos="1665"/>
      </w:tabs>
    </w:pPr>
  </w:p>
  <w:p w14:paraId="543A6E00" w14:textId="77777777" w:rsidR="001E6BCA" w:rsidRDefault="00AD0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2B825" w14:textId="77777777" w:rsidR="00AD0B28" w:rsidRDefault="00AD0B28">
      <w:pPr>
        <w:spacing w:after="0" w:line="240" w:lineRule="auto"/>
      </w:pPr>
      <w:r>
        <w:separator/>
      </w:r>
    </w:p>
  </w:footnote>
  <w:footnote w:type="continuationSeparator" w:id="0">
    <w:p w14:paraId="2F769D58" w14:textId="77777777" w:rsidR="00AD0B28" w:rsidRDefault="00AD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E1BF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21DB4EFA" wp14:editId="7571A190">
          <wp:extent cx="1685925" cy="5905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B5240" w14:textId="77777777" w:rsidR="001E6BCA" w:rsidRPr="00BB03A2" w:rsidRDefault="00AD0B28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37A"/>
    <w:multiLevelType w:val="hybridMultilevel"/>
    <w:tmpl w:val="91F631FC"/>
    <w:lvl w:ilvl="0" w:tplc="450AF4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42CA7"/>
    <w:multiLevelType w:val="hybridMultilevel"/>
    <w:tmpl w:val="81145E46"/>
    <w:lvl w:ilvl="0" w:tplc="77FC8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465B6"/>
    <w:rsid w:val="00065029"/>
    <w:rsid w:val="00090F5A"/>
    <w:rsid w:val="00092389"/>
    <w:rsid w:val="000A721F"/>
    <w:rsid w:val="000C08D5"/>
    <w:rsid w:val="000D4DEA"/>
    <w:rsid w:val="000E6B9D"/>
    <w:rsid w:val="001164CF"/>
    <w:rsid w:val="00185FEC"/>
    <w:rsid w:val="001E4944"/>
    <w:rsid w:val="00207A91"/>
    <w:rsid w:val="002105D9"/>
    <w:rsid w:val="00222801"/>
    <w:rsid w:val="002853A2"/>
    <w:rsid w:val="002A0B8E"/>
    <w:rsid w:val="003304E9"/>
    <w:rsid w:val="0036209F"/>
    <w:rsid w:val="0037016F"/>
    <w:rsid w:val="00372BD6"/>
    <w:rsid w:val="00386279"/>
    <w:rsid w:val="00392112"/>
    <w:rsid w:val="003B6C69"/>
    <w:rsid w:val="003B7D9A"/>
    <w:rsid w:val="003C38F1"/>
    <w:rsid w:val="003C4B6D"/>
    <w:rsid w:val="003D31F1"/>
    <w:rsid w:val="003E6B8C"/>
    <w:rsid w:val="003F0538"/>
    <w:rsid w:val="004152CE"/>
    <w:rsid w:val="004243D1"/>
    <w:rsid w:val="004426E8"/>
    <w:rsid w:val="00443588"/>
    <w:rsid w:val="00461C59"/>
    <w:rsid w:val="004A7CF4"/>
    <w:rsid w:val="004C75D7"/>
    <w:rsid w:val="004D4018"/>
    <w:rsid w:val="004E3A8C"/>
    <w:rsid w:val="004E4707"/>
    <w:rsid w:val="00527953"/>
    <w:rsid w:val="00550B70"/>
    <w:rsid w:val="005601E2"/>
    <w:rsid w:val="005638F7"/>
    <w:rsid w:val="00591784"/>
    <w:rsid w:val="005964AA"/>
    <w:rsid w:val="005B1462"/>
    <w:rsid w:val="005B337E"/>
    <w:rsid w:val="005B68E2"/>
    <w:rsid w:val="005D2FFE"/>
    <w:rsid w:val="005E1084"/>
    <w:rsid w:val="00601200"/>
    <w:rsid w:val="0061026B"/>
    <w:rsid w:val="006335E1"/>
    <w:rsid w:val="00655002"/>
    <w:rsid w:val="00661706"/>
    <w:rsid w:val="00690269"/>
    <w:rsid w:val="006938B1"/>
    <w:rsid w:val="006B53E5"/>
    <w:rsid w:val="006C7403"/>
    <w:rsid w:val="00713330"/>
    <w:rsid w:val="00747AF5"/>
    <w:rsid w:val="007634D7"/>
    <w:rsid w:val="007664A3"/>
    <w:rsid w:val="00767E94"/>
    <w:rsid w:val="0077481A"/>
    <w:rsid w:val="00787B86"/>
    <w:rsid w:val="007A3430"/>
    <w:rsid w:val="007E50CC"/>
    <w:rsid w:val="00826A49"/>
    <w:rsid w:val="00853457"/>
    <w:rsid w:val="008822BF"/>
    <w:rsid w:val="00883F90"/>
    <w:rsid w:val="00891202"/>
    <w:rsid w:val="00893E72"/>
    <w:rsid w:val="008A5F10"/>
    <w:rsid w:val="008A6A1F"/>
    <w:rsid w:val="008D7572"/>
    <w:rsid w:val="0090682B"/>
    <w:rsid w:val="00944D6C"/>
    <w:rsid w:val="0095623F"/>
    <w:rsid w:val="00960EA4"/>
    <w:rsid w:val="00967456"/>
    <w:rsid w:val="009A3276"/>
    <w:rsid w:val="00A05CF9"/>
    <w:rsid w:val="00A103F9"/>
    <w:rsid w:val="00A16CB9"/>
    <w:rsid w:val="00A26159"/>
    <w:rsid w:val="00A26D49"/>
    <w:rsid w:val="00A32BCC"/>
    <w:rsid w:val="00A4477C"/>
    <w:rsid w:val="00A51325"/>
    <w:rsid w:val="00A60101"/>
    <w:rsid w:val="00A63E5C"/>
    <w:rsid w:val="00A6775B"/>
    <w:rsid w:val="00A86945"/>
    <w:rsid w:val="00AC2986"/>
    <w:rsid w:val="00AD00B4"/>
    <w:rsid w:val="00AD0B28"/>
    <w:rsid w:val="00AE41B7"/>
    <w:rsid w:val="00B07C20"/>
    <w:rsid w:val="00B12AA1"/>
    <w:rsid w:val="00B34BB0"/>
    <w:rsid w:val="00B36116"/>
    <w:rsid w:val="00B51D88"/>
    <w:rsid w:val="00B73B1A"/>
    <w:rsid w:val="00B77B51"/>
    <w:rsid w:val="00B8189D"/>
    <w:rsid w:val="00B833CE"/>
    <w:rsid w:val="00B855E3"/>
    <w:rsid w:val="00B879DA"/>
    <w:rsid w:val="00BA17CE"/>
    <w:rsid w:val="00BA4E33"/>
    <w:rsid w:val="00BC4641"/>
    <w:rsid w:val="00BC512C"/>
    <w:rsid w:val="00BC6206"/>
    <w:rsid w:val="00BC6331"/>
    <w:rsid w:val="00BC750E"/>
    <w:rsid w:val="00BD5A38"/>
    <w:rsid w:val="00BE5376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72C5D"/>
    <w:rsid w:val="00C80086"/>
    <w:rsid w:val="00C82F62"/>
    <w:rsid w:val="00C85495"/>
    <w:rsid w:val="00C86778"/>
    <w:rsid w:val="00C928D1"/>
    <w:rsid w:val="00C92C81"/>
    <w:rsid w:val="00CB3B66"/>
    <w:rsid w:val="00CC0D64"/>
    <w:rsid w:val="00CE035F"/>
    <w:rsid w:val="00CE1D36"/>
    <w:rsid w:val="00D772F5"/>
    <w:rsid w:val="00DB492C"/>
    <w:rsid w:val="00DD2B2F"/>
    <w:rsid w:val="00DD3A16"/>
    <w:rsid w:val="00DD4B9C"/>
    <w:rsid w:val="00DF2310"/>
    <w:rsid w:val="00E05581"/>
    <w:rsid w:val="00E80248"/>
    <w:rsid w:val="00E8102A"/>
    <w:rsid w:val="00EB7A22"/>
    <w:rsid w:val="00ED59D9"/>
    <w:rsid w:val="00EF7795"/>
    <w:rsid w:val="00F20FEC"/>
    <w:rsid w:val="00F314A7"/>
    <w:rsid w:val="00F34349"/>
    <w:rsid w:val="00F510AF"/>
    <w:rsid w:val="00F62925"/>
    <w:rsid w:val="00F631D7"/>
    <w:rsid w:val="00F67255"/>
    <w:rsid w:val="00F76A21"/>
    <w:rsid w:val="00F80889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D2F6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A3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327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3</cp:revision>
  <cp:lastPrinted>2020-02-14T23:06:00Z</cp:lastPrinted>
  <dcterms:created xsi:type="dcterms:W3CDTF">2020-08-17T14:08:00Z</dcterms:created>
  <dcterms:modified xsi:type="dcterms:W3CDTF">2020-08-17T14:08:00Z</dcterms:modified>
</cp:coreProperties>
</file>