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7AC7" w14:textId="77777777"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B00D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3CCBAB5E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14:paraId="6C7A13C8" w14:textId="375CBEE3"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D3C6" wp14:editId="1092276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E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04F065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156B69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4AC0FB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67E4CB2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4F5397C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54F26EA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38AFF4F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36717E53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3B07FD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3C85F589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7A2964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10F0877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58C48E1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078B6EBC" w14:textId="77777777"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0B23D12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781AA69E" w14:textId="3698F47C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6351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Houdek, LCPC</w:t>
                            </w:r>
                          </w:p>
                          <w:p w14:paraId="3176EE1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5DD3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14:paraId="1B0AB5E2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14:paraId="04F06550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14:paraId="156B69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14:paraId="54AC0FB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14:paraId="67E4CB2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14:paraId="4F5397C6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14:paraId="54F26EA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14:paraId="738AFF4F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14:paraId="36717E53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14:paraId="3B07FD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14:paraId="3C85F589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14:paraId="7A2964DA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210F0877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14:paraId="58C48E14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14:paraId="078B6EBC" w14:textId="77777777"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0B23D12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14:paraId="781AA69E" w14:textId="3698F47C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="00F26351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Houdek, LCPC</w:t>
                      </w:r>
                    </w:p>
                    <w:p w14:paraId="3176EE1D" w14:textId="77777777"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19467D">
        <w:rPr>
          <w:rFonts w:ascii="Arial" w:eastAsia="Times New Roman" w:hAnsi="Arial" w:cs="Arial"/>
          <w:sz w:val="24"/>
          <w:szCs w:val="24"/>
        </w:rPr>
        <w:t xml:space="preserve"> </w:t>
      </w:r>
      <w:r w:rsidR="00057520">
        <w:rPr>
          <w:rFonts w:ascii="Arial" w:eastAsia="Times New Roman" w:hAnsi="Arial" w:cs="Arial"/>
          <w:sz w:val="24"/>
          <w:szCs w:val="24"/>
        </w:rPr>
        <w:t>July 27</w:t>
      </w:r>
      <w:r w:rsidR="003A4C6D">
        <w:rPr>
          <w:rFonts w:ascii="Arial" w:eastAsia="Times New Roman" w:hAnsi="Arial" w:cs="Arial"/>
          <w:sz w:val="24"/>
          <w:szCs w:val="24"/>
        </w:rPr>
        <w:t xml:space="preserve">, 2020 </w:t>
      </w:r>
    </w:p>
    <w:p w14:paraId="2255C94F" w14:textId="52C49FBF" w:rsidR="00747AF5" w:rsidRDefault="00B228CC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Veteran’s Hall</w:t>
      </w:r>
    </w:p>
    <w:p w14:paraId="5C313841" w14:textId="1E1036FC" w:rsidR="00B228CC" w:rsidRPr="00747AF5" w:rsidRDefault="00B228CC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Senior Center</w:t>
      </w:r>
    </w:p>
    <w:p w14:paraId="501893AC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14:paraId="59E5FB42" w14:textId="77777777"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14:paraId="66E501A5" w14:textId="77777777"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7A7CFBA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7CEC794" w14:textId="77777777" w:rsidR="0022151C" w:rsidRPr="0022151C" w:rsidRDefault="0022151C" w:rsidP="002215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D198F02" w14:textId="3890191E" w:rsidR="0099100B" w:rsidRDefault="0099100B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Swearing in of New Member</w:t>
      </w:r>
    </w:p>
    <w:p w14:paraId="0B207083" w14:textId="77777777" w:rsidR="0099100B" w:rsidRDefault="0099100B" w:rsidP="0099100B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49D528C8" w14:textId="003A714F" w:rsidR="00630131" w:rsidRPr="00057520" w:rsidRDefault="00057520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 – Roll Call</w:t>
      </w:r>
      <w:r w:rsidR="0022151C" w:rsidRPr="00057520">
        <w:rPr>
          <w:rFonts w:ascii="Arial" w:eastAsia="Times New Roman" w:hAnsi="Arial" w:cs="Arial"/>
          <w:sz w:val="24"/>
          <w:szCs w:val="24"/>
        </w:rPr>
        <w:br/>
      </w:r>
    </w:p>
    <w:p w14:paraId="5AF2B98A" w14:textId="76A7F665" w:rsid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Approval of Minutes</w:t>
      </w:r>
    </w:p>
    <w:p w14:paraId="24A46E04" w14:textId="7B55E633" w:rsidR="00AA1E89" w:rsidRPr="0022151C" w:rsidRDefault="0019467D" w:rsidP="00AA1E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Approval of </w:t>
      </w:r>
      <w:r w:rsidR="0099100B">
        <w:rPr>
          <w:rFonts w:ascii="Arial" w:eastAsia="Times New Roman" w:hAnsi="Arial" w:cs="Arial"/>
          <w:sz w:val="24"/>
          <w:szCs w:val="24"/>
        </w:rPr>
        <w:t>June 22</w:t>
      </w:r>
      <w:r w:rsidR="00AA1E89">
        <w:rPr>
          <w:rFonts w:ascii="Arial" w:eastAsia="Times New Roman" w:hAnsi="Arial" w:cs="Arial"/>
          <w:sz w:val="24"/>
          <w:szCs w:val="24"/>
        </w:rPr>
        <w:t>, 20</w:t>
      </w:r>
      <w:r w:rsidR="00725313">
        <w:rPr>
          <w:rFonts w:ascii="Arial" w:eastAsia="Times New Roman" w:hAnsi="Arial" w:cs="Arial"/>
          <w:sz w:val="24"/>
          <w:szCs w:val="24"/>
        </w:rPr>
        <w:t>20</w:t>
      </w:r>
      <w:r w:rsidR="00AA1E89">
        <w:rPr>
          <w:rFonts w:ascii="Arial" w:eastAsia="Times New Roman" w:hAnsi="Arial" w:cs="Arial"/>
          <w:sz w:val="24"/>
          <w:szCs w:val="24"/>
        </w:rPr>
        <w:t xml:space="preserve"> Minutes</w:t>
      </w:r>
    </w:p>
    <w:p w14:paraId="2CC4DAA5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EE84C2" w14:textId="5F72F64E" w:rsidR="0022151C" w:rsidRDefault="0099100B" w:rsidP="009910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Public Comments</w:t>
      </w:r>
    </w:p>
    <w:p w14:paraId="585FF7C2" w14:textId="77777777" w:rsidR="0099100B" w:rsidRPr="0099100B" w:rsidRDefault="0099100B" w:rsidP="00991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67EB1C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3428C" w14:textId="7C3806C8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Youth &amp; Family Services Department Report</w:t>
      </w:r>
      <w:r w:rsidR="0019467D">
        <w:rPr>
          <w:rFonts w:ascii="Arial" w:eastAsia="Times New Roman" w:hAnsi="Arial" w:cs="Arial"/>
          <w:sz w:val="24"/>
          <w:szCs w:val="24"/>
        </w:rPr>
        <w:t>—See Highlights</w:t>
      </w:r>
    </w:p>
    <w:p w14:paraId="620CE99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58533" w14:textId="1AB8F588" w:rsidR="0037562B" w:rsidRPr="0019467D" w:rsidRDefault="00D216E8" w:rsidP="001946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Unfinished Business</w:t>
      </w:r>
      <w:bookmarkStart w:id="0" w:name="_GoBack"/>
      <w:bookmarkEnd w:id="0"/>
    </w:p>
    <w:p w14:paraId="21CE3CE9" w14:textId="395EB4F8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4F3309" w14:textId="071FBB78" w:rsidR="0099100B" w:rsidRPr="0099100B" w:rsidRDefault="0022151C" w:rsidP="009910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New Business</w:t>
      </w:r>
    </w:p>
    <w:p w14:paraId="36DEC598" w14:textId="003378C9" w:rsidR="0099100B" w:rsidRDefault="0099100B" w:rsidP="0099100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Goals </w:t>
      </w:r>
    </w:p>
    <w:p w14:paraId="51AD5776" w14:textId="1D3223BB" w:rsidR="0099100B" w:rsidRDefault="0099100B" w:rsidP="0099100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Consideration of Meeting Schedule</w:t>
      </w:r>
    </w:p>
    <w:p w14:paraId="58E9B2D0" w14:textId="0F3BB24A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DB6EF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Adjournment</w:t>
      </w:r>
    </w:p>
    <w:p w14:paraId="29DFB70F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E71D3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1680C" w14:textId="00396DA7" w:rsidR="0022151C" w:rsidRPr="0022151C" w:rsidRDefault="0022151C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Date:  </w:t>
      </w:r>
      <w:r w:rsidR="0099100B">
        <w:rPr>
          <w:rFonts w:ascii="Arial" w:eastAsia="Times New Roman" w:hAnsi="Arial" w:cs="Arial"/>
          <w:sz w:val="24"/>
          <w:szCs w:val="24"/>
        </w:rPr>
        <w:t>August 24</w:t>
      </w:r>
      <w:r w:rsidR="003A4C6D">
        <w:rPr>
          <w:rFonts w:ascii="Arial" w:eastAsia="Times New Roman" w:hAnsi="Arial" w:cs="Arial"/>
          <w:sz w:val="24"/>
          <w:szCs w:val="24"/>
        </w:rPr>
        <w:t>, 2020</w:t>
      </w:r>
      <w:r w:rsidR="0099100B">
        <w:rPr>
          <w:rFonts w:ascii="Arial" w:eastAsia="Times New Roman" w:hAnsi="Arial" w:cs="Arial"/>
          <w:sz w:val="24"/>
          <w:szCs w:val="24"/>
        </w:rPr>
        <w:t xml:space="preserve"> – Veteran’s Hall</w:t>
      </w:r>
    </w:p>
    <w:p w14:paraId="51615745" w14:textId="77777777" w:rsidR="003E6B8C" w:rsidRDefault="003E6B8C"/>
    <w:sectPr w:rsidR="003E6B8C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E9DF" w14:textId="77777777" w:rsidR="00B11406" w:rsidRDefault="00B11406">
      <w:pPr>
        <w:spacing w:after="0" w:line="240" w:lineRule="auto"/>
      </w:pPr>
      <w:r>
        <w:separator/>
      </w:r>
    </w:p>
  </w:endnote>
  <w:endnote w:type="continuationSeparator" w:id="0">
    <w:p w14:paraId="47093AB3" w14:textId="77777777" w:rsidR="00B11406" w:rsidRDefault="00B1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6187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7C9C4D9C" w14:textId="77777777" w:rsidR="001E6BCA" w:rsidRDefault="00B11406" w:rsidP="00AF2B63">
    <w:pPr>
      <w:pStyle w:val="Footer"/>
      <w:tabs>
        <w:tab w:val="clear" w:pos="4680"/>
        <w:tab w:val="clear" w:pos="9360"/>
        <w:tab w:val="left" w:pos="1665"/>
      </w:tabs>
    </w:pPr>
  </w:p>
  <w:p w14:paraId="135A4426" w14:textId="77777777" w:rsidR="001E6BCA" w:rsidRDefault="00B11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C13CF" w14:textId="77777777" w:rsidR="00B11406" w:rsidRDefault="00B11406">
      <w:pPr>
        <w:spacing w:after="0" w:line="240" w:lineRule="auto"/>
      </w:pPr>
      <w:r>
        <w:separator/>
      </w:r>
    </w:p>
  </w:footnote>
  <w:footnote w:type="continuationSeparator" w:id="0">
    <w:p w14:paraId="68C6966F" w14:textId="77777777" w:rsidR="00B11406" w:rsidRDefault="00B1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A6A3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129B8C11" wp14:editId="745925C4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D9E32" w14:textId="77777777" w:rsidR="001E6BCA" w:rsidRPr="00BB03A2" w:rsidRDefault="00B11406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17ECE"/>
    <w:rsid w:val="000439D9"/>
    <w:rsid w:val="00057520"/>
    <w:rsid w:val="00065029"/>
    <w:rsid w:val="000A49EE"/>
    <w:rsid w:val="000A721F"/>
    <w:rsid w:val="000C49B2"/>
    <w:rsid w:val="000D4EAB"/>
    <w:rsid w:val="000E6B9D"/>
    <w:rsid w:val="001164CF"/>
    <w:rsid w:val="001428EB"/>
    <w:rsid w:val="00150F0E"/>
    <w:rsid w:val="00185FEC"/>
    <w:rsid w:val="0019467D"/>
    <w:rsid w:val="001E4944"/>
    <w:rsid w:val="00207A91"/>
    <w:rsid w:val="0022151C"/>
    <w:rsid w:val="00222801"/>
    <w:rsid w:val="002853A2"/>
    <w:rsid w:val="002A0B8E"/>
    <w:rsid w:val="002E61FD"/>
    <w:rsid w:val="00320D93"/>
    <w:rsid w:val="003304E9"/>
    <w:rsid w:val="00370E3A"/>
    <w:rsid w:val="00372BD6"/>
    <w:rsid w:val="0037562B"/>
    <w:rsid w:val="00392112"/>
    <w:rsid w:val="003A4C6D"/>
    <w:rsid w:val="003B7D9A"/>
    <w:rsid w:val="003C38F1"/>
    <w:rsid w:val="003E6B8C"/>
    <w:rsid w:val="003F0538"/>
    <w:rsid w:val="00436BD3"/>
    <w:rsid w:val="004426E8"/>
    <w:rsid w:val="00443588"/>
    <w:rsid w:val="00461C59"/>
    <w:rsid w:val="004C75D7"/>
    <w:rsid w:val="004D4018"/>
    <w:rsid w:val="004E3A8C"/>
    <w:rsid w:val="004E4707"/>
    <w:rsid w:val="00527953"/>
    <w:rsid w:val="005601E2"/>
    <w:rsid w:val="005638F7"/>
    <w:rsid w:val="00563F49"/>
    <w:rsid w:val="00591784"/>
    <w:rsid w:val="005964AA"/>
    <w:rsid w:val="005B1462"/>
    <w:rsid w:val="005D2FFE"/>
    <w:rsid w:val="005D5E18"/>
    <w:rsid w:val="005E1084"/>
    <w:rsid w:val="005E17E5"/>
    <w:rsid w:val="00601200"/>
    <w:rsid w:val="00630131"/>
    <w:rsid w:val="006335E1"/>
    <w:rsid w:val="00655002"/>
    <w:rsid w:val="00661706"/>
    <w:rsid w:val="00690269"/>
    <w:rsid w:val="006938B1"/>
    <w:rsid w:val="00696C21"/>
    <w:rsid w:val="00725313"/>
    <w:rsid w:val="00747AF5"/>
    <w:rsid w:val="007634D7"/>
    <w:rsid w:val="007664A3"/>
    <w:rsid w:val="0077481A"/>
    <w:rsid w:val="007771B7"/>
    <w:rsid w:val="00787B86"/>
    <w:rsid w:val="007A3430"/>
    <w:rsid w:val="007F5021"/>
    <w:rsid w:val="008028B0"/>
    <w:rsid w:val="00853457"/>
    <w:rsid w:val="00857BDD"/>
    <w:rsid w:val="008822BF"/>
    <w:rsid w:val="00883F90"/>
    <w:rsid w:val="00891202"/>
    <w:rsid w:val="00893E72"/>
    <w:rsid w:val="008A6A1F"/>
    <w:rsid w:val="008B670B"/>
    <w:rsid w:val="008D7572"/>
    <w:rsid w:val="009030BC"/>
    <w:rsid w:val="0090682B"/>
    <w:rsid w:val="00944D6C"/>
    <w:rsid w:val="00960EA4"/>
    <w:rsid w:val="00967456"/>
    <w:rsid w:val="0099100B"/>
    <w:rsid w:val="00A020B6"/>
    <w:rsid w:val="00A103F9"/>
    <w:rsid w:val="00A16CB9"/>
    <w:rsid w:val="00A26159"/>
    <w:rsid w:val="00A26B3C"/>
    <w:rsid w:val="00A26D49"/>
    <w:rsid w:val="00A32BCC"/>
    <w:rsid w:val="00A4477C"/>
    <w:rsid w:val="00A51325"/>
    <w:rsid w:val="00A63E5C"/>
    <w:rsid w:val="00A6775B"/>
    <w:rsid w:val="00A86945"/>
    <w:rsid w:val="00AA1E89"/>
    <w:rsid w:val="00AC2986"/>
    <w:rsid w:val="00AE41B7"/>
    <w:rsid w:val="00B11406"/>
    <w:rsid w:val="00B12AA1"/>
    <w:rsid w:val="00B228CC"/>
    <w:rsid w:val="00B34BB0"/>
    <w:rsid w:val="00B36116"/>
    <w:rsid w:val="00B51D88"/>
    <w:rsid w:val="00B63FD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76FF6"/>
    <w:rsid w:val="00C80086"/>
    <w:rsid w:val="00C82F62"/>
    <w:rsid w:val="00C86778"/>
    <w:rsid w:val="00C928D1"/>
    <w:rsid w:val="00CC0D64"/>
    <w:rsid w:val="00CE035F"/>
    <w:rsid w:val="00CE1D36"/>
    <w:rsid w:val="00D216E8"/>
    <w:rsid w:val="00D77867"/>
    <w:rsid w:val="00D972AD"/>
    <w:rsid w:val="00DB4927"/>
    <w:rsid w:val="00DB492C"/>
    <w:rsid w:val="00DD3A16"/>
    <w:rsid w:val="00DD4B9C"/>
    <w:rsid w:val="00DF2310"/>
    <w:rsid w:val="00E05581"/>
    <w:rsid w:val="00E77E1F"/>
    <w:rsid w:val="00E80248"/>
    <w:rsid w:val="00E8102A"/>
    <w:rsid w:val="00EB27CF"/>
    <w:rsid w:val="00EB7A22"/>
    <w:rsid w:val="00ED2874"/>
    <w:rsid w:val="00ED424A"/>
    <w:rsid w:val="00EF7795"/>
    <w:rsid w:val="00EF7BD8"/>
    <w:rsid w:val="00F20FEC"/>
    <w:rsid w:val="00F26351"/>
    <w:rsid w:val="00F34349"/>
    <w:rsid w:val="00F4099A"/>
    <w:rsid w:val="00F510AF"/>
    <w:rsid w:val="00F62925"/>
    <w:rsid w:val="00F67255"/>
    <w:rsid w:val="00F76A21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F3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5</cp:revision>
  <cp:lastPrinted>2020-01-17T20:27:00Z</cp:lastPrinted>
  <dcterms:created xsi:type="dcterms:W3CDTF">2020-07-20T15:24:00Z</dcterms:created>
  <dcterms:modified xsi:type="dcterms:W3CDTF">2020-07-22T14:23:00Z</dcterms:modified>
</cp:coreProperties>
</file>