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0D39C823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8838A6">
        <w:rPr>
          <w:rFonts w:ascii="Arial" w:eastAsia="Times New Roman" w:hAnsi="Arial" w:cs="Arial"/>
          <w:sz w:val="24"/>
          <w:szCs w:val="24"/>
        </w:rPr>
        <w:t xml:space="preserve"> January 25, 2021</w:t>
      </w:r>
    </w:p>
    <w:p w14:paraId="447FC3C3" w14:textId="2871647D" w:rsidR="00D175F0" w:rsidRPr="00D175F0" w:rsidRDefault="00B228CC" w:rsidP="00D17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75F0">
        <w:rPr>
          <w:rFonts w:ascii="Arial" w:eastAsia="Times New Roman" w:hAnsi="Arial" w:cs="Arial"/>
          <w:sz w:val="24"/>
          <w:szCs w:val="24"/>
        </w:rPr>
        <w:t>Veteran’s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7FDCDC6" w14:textId="46EA428D" w:rsidR="00D175F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</w:p>
    <w:p w14:paraId="2407F2BE" w14:textId="77777777" w:rsidR="00793533" w:rsidRDefault="00793533" w:rsidP="0079353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6899046" w14:textId="5F07BCFE" w:rsidR="00793533" w:rsidRDefault="00793533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5DC4FE88" w14:textId="77777777" w:rsidR="00D175F0" w:rsidRDefault="00D175F0" w:rsidP="00D175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0D0D7" w14:textId="7024F4A3" w:rsidR="005C38A9" w:rsidRPr="005C38A9" w:rsidRDefault="005C38A9" w:rsidP="005C38A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the Minutes</w:t>
      </w:r>
    </w:p>
    <w:p w14:paraId="291048A9" w14:textId="11B4F69B" w:rsidR="006B7B34" w:rsidRDefault="008838A6" w:rsidP="005C38A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November 23</w:t>
      </w:r>
      <w:r w:rsidR="005C38A9">
        <w:rPr>
          <w:rFonts w:ascii="Arial" w:eastAsia="Times New Roman" w:hAnsi="Arial" w:cs="Arial"/>
          <w:sz w:val="24"/>
          <w:szCs w:val="24"/>
        </w:rPr>
        <w:t>,</w:t>
      </w:r>
      <w:r w:rsidR="00081D96">
        <w:rPr>
          <w:rFonts w:ascii="Arial" w:eastAsia="Times New Roman" w:hAnsi="Arial" w:cs="Arial"/>
          <w:sz w:val="24"/>
          <w:szCs w:val="24"/>
        </w:rPr>
        <w:t xml:space="preserve"> </w:t>
      </w:r>
      <w:r w:rsidR="005C38A9">
        <w:rPr>
          <w:rFonts w:ascii="Arial" w:eastAsia="Times New Roman" w:hAnsi="Arial" w:cs="Arial"/>
          <w:sz w:val="24"/>
          <w:szCs w:val="24"/>
        </w:rPr>
        <w:t>2020 Minutes</w:t>
      </w:r>
    </w:p>
    <w:p w14:paraId="5B77A2B2" w14:textId="35E74E02" w:rsidR="006B7B34" w:rsidRDefault="006B7B34" w:rsidP="00081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6475D" w14:textId="777C1509" w:rsidR="006B7B34" w:rsidRDefault="006B7B34" w:rsidP="006B7B3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05A872E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739CD" w14:textId="4843933A" w:rsidR="008838A6" w:rsidRDefault="00D216E8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6374029E" w14:textId="1EA3BF6F" w:rsidR="008838A6" w:rsidRPr="008838A6" w:rsidRDefault="008838A6" w:rsidP="008838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5F539B" w14:textId="3864826C" w:rsidR="008838A6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Continuation of Participation of township events</w:t>
      </w:r>
    </w:p>
    <w:p w14:paraId="02EC4DF1" w14:textId="2BF99C1E" w:rsidR="008838A6" w:rsidRPr="0019467D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Celebration of Leadership Awards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A03AE" w14:textId="550EBFAE" w:rsidR="00385A26" w:rsidRPr="008838A6" w:rsidRDefault="0022151C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</w:t>
      </w:r>
      <w:r w:rsidR="006D3D78">
        <w:rPr>
          <w:rFonts w:ascii="Arial" w:eastAsia="Times New Roman" w:hAnsi="Arial" w:cs="Arial"/>
          <w:sz w:val="24"/>
          <w:szCs w:val="24"/>
        </w:rPr>
        <w:t>s</w:t>
      </w:r>
      <w:bookmarkStart w:id="0" w:name="_GoBack"/>
      <w:bookmarkEnd w:id="0"/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7B0910C2" w:rsidR="0022151C" w:rsidRDefault="000B69AF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Meeting Date:  TBD</w:t>
      </w:r>
    </w:p>
    <w:p w14:paraId="25D4E3CE" w14:textId="73341D17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1205F70" w14:textId="0FD2B385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13D9C5B" w14:textId="53A41AE3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9A84969" w14:textId="77777777" w:rsidR="00950A7A" w:rsidRPr="00D175F0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1615745" w14:textId="5C2EFE3F" w:rsidR="003E6B8C" w:rsidRPr="00950A7A" w:rsidRDefault="00950A7A">
      <w:pPr>
        <w:rPr>
          <w:sz w:val="16"/>
          <w:szCs w:val="16"/>
        </w:rPr>
      </w:pPr>
      <w:r>
        <w:rPr>
          <w:sz w:val="16"/>
          <w:szCs w:val="16"/>
        </w:rPr>
        <w:t xml:space="preserve">Please note that no one will be permitted to attend this meeting without wearing a mask at all times, face coverings will be provided for those who do not bring one and hand sanitizer will be available.  Seating will accommodate physical distancing requirements.  </w:t>
      </w:r>
    </w:p>
    <w:sectPr w:rsidR="003E6B8C" w:rsidRPr="00950A7A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E358" w14:textId="77777777" w:rsidR="000B5559" w:rsidRDefault="000B5559">
      <w:pPr>
        <w:spacing w:after="0" w:line="240" w:lineRule="auto"/>
      </w:pPr>
      <w:r>
        <w:separator/>
      </w:r>
    </w:p>
  </w:endnote>
  <w:endnote w:type="continuationSeparator" w:id="0">
    <w:p w14:paraId="488BD375" w14:textId="77777777" w:rsidR="000B5559" w:rsidRDefault="000B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 xml:space="preserve">a catalyst for promoting </w:t>
    </w:r>
    <w:proofErr w:type="spellStart"/>
    <w:r>
      <w:rPr>
        <w:rFonts w:ascii="Arial" w:hAnsi="Arial" w:cs="Arial"/>
        <w:b/>
        <w:i/>
        <w:color w:val="3121A7"/>
        <w:sz w:val="20"/>
      </w:rPr>
      <w:t>well being</w:t>
    </w:r>
    <w:proofErr w:type="spellEnd"/>
    <w:r>
      <w:rPr>
        <w:rFonts w:ascii="Arial" w:hAnsi="Arial" w:cs="Arial"/>
        <w:b/>
        <w:i/>
        <w:color w:val="3121A7"/>
        <w:sz w:val="20"/>
      </w:rPr>
      <w:t xml:space="preserve">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0B5559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0B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B297" w14:textId="77777777" w:rsidR="000B5559" w:rsidRDefault="000B5559">
      <w:pPr>
        <w:spacing w:after="0" w:line="240" w:lineRule="auto"/>
      </w:pPr>
      <w:r>
        <w:separator/>
      </w:r>
    </w:p>
  </w:footnote>
  <w:footnote w:type="continuationSeparator" w:id="0">
    <w:p w14:paraId="64381B51" w14:textId="77777777" w:rsidR="000B5559" w:rsidRDefault="000B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0B5559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81D96"/>
    <w:rsid w:val="000A49EE"/>
    <w:rsid w:val="000A721F"/>
    <w:rsid w:val="000B5559"/>
    <w:rsid w:val="000B69AF"/>
    <w:rsid w:val="000C49B2"/>
    <w:rsid w:val="000D4EAB"/>
    <w:rsid w:val="000E6B9D"/>
    <w:rsid w:val="001164CF"/>
    <w:rsid w:val="001428EB"/>
    <w:rsid w:val="00150F0E"/>
    <w:rsid w:val="00185FEC"/>
    <w:rsid w:val="0019467D"/>
    <w:rsid w:val="001E258E"/>
    <w:rsid w:val="001E4944"/>
    <w:rsid w:val="00206875"/>
    <w:rsid w:val="00207A91"/>
    <w:rsid w:val="0022151C"/>
    <w:rsid w:val="00222801"/>
    <w:rsid w:val="00222A46"/>
    <w:rsid w:val="002853A2"/>
    <w:rsid w:val="002A0B8E"/>
    <w:rsid w:val="002E5183"/>
    <w:rsid w:val="002E61FD"/>
    <w:rsid w:val="00320D93"/>
    <w:rsid w:val="003304E9"/>
    <w:rsid w:val="00334B0B"/>
    <w:rsid w:val="00370E3A"/>
    <w:rsid w:val="00372BD6"/>
    <w:rsid w:val="0037562B"/>
    <w:rsid w:val="00385A26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435B0"/>
    <w:rsid w:val="00461C59"/>
    <w:rsid w:val="004757EA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C38A9"/>
    <w:rsid w:val="005D2FFE"/>
    <w:rsid w:val="005D5E18"/>
    <w:rsid w:val="005E1084"/>
    <w:rsid w:val="005E17E5"/>
    <w:rsid w:val="00601200"/>
    <w:rsid w:val="00601D1A"/>
    <w:rsid w:val="00630131"/>
    <w:rsid w:val="006335E1"/>
    <w:rsid w:val="00655002"/>
    <w:rsid w:val="00661706"/>
    <w:rsid w:val="00690269"/>
    <w:rsid w:val="006904E4"/>
    <w:rsid w:val="006938B1"/>
    <w:rsid w:val="00696C21"/>
    <w:rsid w:val="006B7B34"/>
    <w:rsid w:val="006D3D78"/>
    <w:rsid w:val="00700803"/>
    <w:rsid w:val="00705E73"/>
    <w:rsid w:val="00725313"/>
    <w:rsid w:val="00740CD3"/>
    <w:rsid w:val="00747AF5"/>
    <w:rsid w:val="007634D7"/>
    <w:rsid w:val="007664A3"/>
    <w:rsid w:val="0077481A"/>
    <w:rsid w:val="007771B7"/>
    <w:rsid w:val="00787B86"/>
    <w:rsid w:val="00793533"/>
    <w:rsid w:val="00796D5D"/>
    <w:rsid w:val="007A3430"/>
    <w:rsid w:val="007F5021"/>
    <w:rsid w:val="008028B0"/>
    <w:rsid w:val="00853457"/>
    <w:rsid w:val="00857BDD"/>
    <w:rsid w:val="008822BF"/>
    <w:rsid w:val="008838A6"/>
    <w:rsid w:val="00883F90"/>
    <w:rsid w:val="00891202"/>
    <w:rsid w:val="00893E72"/>
    <w:rsid w:val="008A6A1F"/>
    <w:rsid w:val="008B670B"/>
    <w:rsid w:val="008D7572"/>
    <w:rsid w:val="009030BC"/>
    <w:rsid w:val="0090682B"/>
    <w:rsid w:val="0093624B"/>
    <w:rsid w:val="00936AE6"/>
    <w:rsid w:val="00944D6C"/>
    <w:rsid w:val="00950A7A"/>
    <w:rsid w:val="00960EA4"/>
    <w:rsid w:val="00967456"/>
    <w:rsid w:val="0099100B"/>
    <w:rsid w:val="009C4144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47780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67511"/>
    <w:rsid w:val="00C72C5D"/>
    <w:rsid w:val="00C76FF6"/>
    <w:rsid w:val="00C80086"/>
    <w:rsid w:val="00C82F62"/>
    <w:rsid w:val="00C86778"/>
    <w:rsid w:val="00C928D1"/>
    <w:rsid w:val="00CB332A"/>
    <w:rsid w:val="00CB4C9A"/>
    <w:rsid w:val="00CC0D64"/>
    <w:rsid w:val="00CE035F"/>
    <w:rsid w:val="00CE1D36"/>
    <w:rsid w:val="00D175F0"/>
    <w:rsid w:val="00D216E8"/>
    <w:rsid w:val="00D77867"/>
    <w:rsid w:val="00D972AD"/>
    <w:rsid w:val="00DB4927"/>
    <w:rsid w:val="00DB492C"/>
    <w:rsid w:val="00DD3A16"/>
    <w:rsid w:val="00DD4B9C"/>
    <w:rsid w:val="00DF2310"/>
    <w:rsid w:val="00E05581"/>
    <w:rsid w:val="00E35472"/>
    <w:rsid w:val="00E77E1F"/>
    <w:rsid w:val="00E80248"/>
    <w:rsid w:val="00E8102A"/>
    <w:rsid w:val="00EB27CF"/>
    <w:rsid w:val="00EB7A22"/>
    <w:rsid w:val="00ED2874"/>
    <w:rsid w:val="00ED424A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3</cp:revision>
  <cp:lastPrinted>2020-01-17T20:27:00Z</cp:lastPrinted>
  <dcterms:created xsi:type="dcterms:W3CDTF">2021-01-19T15:45:00Z</dcterms:created>
  <dcterms:modified xsi:type="dcterms:W3CDTF">2021-01-19T15:52:00Z</dcterms:modified>
</cp:coreProperties>
</file>